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9551" w14:textId="24D6F268" w:rsidR="008614FC" w:rsidRDefault="008614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3F46" wp14:editId="41A16102">
                <wp:simplePos x="0" y="0"/>
                <wp:positionH relativeFrom="column">
                  <wp:posOffset>1739069</wp:posOffset>
                </wp:positionH>
                <wp:positionV relativeFrom="paragraph">
                  <wp:posOffset>488902</wp:posOffset>
                </wp:positionV>
                <wp:extent cx="2331308" cy="70845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308" cy="708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FF7BD" w14:textId="6DA9C27A" w:rsidR="008614FC" w:rsidRPr="00CD4934" w:rsidRDefault="008614FC" w:rsidP="008614FC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CD4934">
                              <w:rPr>
                                <w:rFonts w:ascii="Castellar" w:hAnsi="Castellar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3F46" id="Rectangle 2" o:spid="_x0000_s1026" style="position:absolute;margin-left:136.95pt;margin-top:38.5pt;width:183.55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" filled="f" stroked="f" strokeweight="1pt">
                <v:textbox>
                  <w:txbxContent>
                    <w:p w14:paraId="5B4FF7BD" w14:textId="6DA9C27A" w:rsidR="008614FC" w:rsidRPr="00CD4934" w:rsidRDefault="008614FC" w:rsidP="008614FC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CD4934">
                        <w:rPr>
                          <w:rFonts w:ascii="Castellar" w:hAnsi="Castellar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LOVE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268DF8" wp14:editId="4962E8AC">
            <wp:extent cx="5791200" cy="1525905"/>
            <wp:effectExtent l="0" t="0" r="0" b="0"/>
            <wp:docPr id="1" name="Picture 1" descr="A picture containing text, monitor, screen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onitor, screen, displa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085" cy="1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E42B1" w14:textId="6C065557" w:rsidR="00CD4934" w:rsidRDefault="00CD4934">
      <w:pPr>
        <w:rPr>
          <w:rFonts w:ascii="Castellar" w:hAnsi="Castellar"/>
          <w:b/>
          <w:bCs/>
          <w:sz w:val="36"/>
          <w:szCs w:val="36"/>
        </w:rPr>
      </w:pPr>
      <w:r w:rsidRPr="00CD4934">
        <w:rPr>
          <w:rFonts w:ascii="Castellar" w:hAnsi="Castellar"/>
          <w:b/>
          <w:bCs/>
          <w:sz w:val="36"/>
          <w:szCs w:val="36"/>
        </w:rPr>
        <w:t xml:space="preserve">SCRIPTURE READING AND/OR WRITING PLAN </w:t>
      </w:r>
    </w:p>
    <w:p w14:paraId="4A04D2E8" w14:textId="361BE220" w:rsidR="00CD4934" w:rsidRDefault="00CD4934">
      <w:pPr>
        <w:rPr>
          <w:rFonts w:ascii="Castellar" w:hAnsi="Castellar"/>
          <w:b/>
          <w:bCs/>
          <w:sz w:val="36"/>
          <w:szCs w:val="36"/>
        </w:rPr>
      </w:pPr>
    </w:p>
    <w:p w14:paraId="66BEC947" w14:textId="28DED96E" w:rsidR="00CD4934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CD4934">
        <w:rPr>
          <w:rFonts w:ascii="Century Schoolbook" w:hAnsi="Century Schoolbook"/>
          <w:b/>
          <w:bCs/>
          <w:sz w:val="36"/>
          <w:szCs w:val="36"/>
        </w:rPr>
        <w:t>1 Corinthians 13</w:t>
      </w:r>
      <w:r w:rsidR="00E2107D"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Ephesians 3:17-19</w:t>
      </w:r>
    </w:p>
    <w:p w14:paraId="7983E962" w14:textId="08481A8B" w:rsidR="00CD4934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CD4934">
        <w:rPr>
          <w:rFonts w:ascii="Century Schoolbook" w:hAnsi="Century Schoolbook"/>
          <w:b/>
          <w:bCs/>
          <w:sz w:val="36"/>
          <w:szCs w:val="36"/>
        </w:rPr>
        <w:t>1 John 4:8-10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John 3:16</w:t>
      </w:r>
    </w:p>
    <w:p w14:paraId="568B0FC9" w14:textId="784D3D9A" w:rsidR="00CD4934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CD4934">
        <w:rPr>
          <w:rFonts w:ascii="Century Schoolbook" w:hAnsi="Century Schoolbook"/>
          <w:b/>
          <w:bCs/>
          <w:sz w:val="36"/>
          <w:szCs w:val="36"/>
        </w:rPr>
        <w:t>Co</w:t>
      </w:r>
      <w:r w:rsidR="00B54C70">
        <w:rPr>
          <w:rFonts w:ascii="Century Schoolbook" w:hAnsi="Century Schoolbook"/>
          <w:b/>
          <w:bCs/>
          <w:sz w:val="36"/>
          <w:szCs w:val="36"/>
        </w:rPr>
        <w:t>lossians 3:14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Romans 5:8</w:t>
      </w:r>
    </w:p>
    <w:p w14:paraId="1ED2743B" w14:textId="46412BFD" w:rsidR="00E2107D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2107D">
        <w:rPr>
          <w:rFonts w:ascii="Century Schoolbook" w:hAnsi="Century Schoolbook"/>
          <w:b/>
          <w:bCs/>
          <w:sz w:val="36"/>
          <w:szCs w:val="36"/>
        </w:rPr>
        <w:t>1 John 3:18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1 Peter 4:8</w:t>
      </w:r>
    </w:p>
    <w:p w14:paraId="1598AE6D" w14:textId="4D416A3E" w:rsidR="00E2107D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2107D">
        <w:rPr>
          <w:rFonts w:ascii="Century Schoolbook" w:hAnsi="Century Schoolbook"/>
          <w:b/>
          <w:bCs/>
          <w:sz w:val="36"/>
          <w:szCs w:val="36"/>
        </w:rPr>
        <w:t>Matthew 22:36-40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Romans 12:9-10</w:t>
      </w:r>
    </w:p>
    <w:p w14:paraId="04394F21" w14:textId="6195A47D" w:rsidR="00E2107D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2107D">
        <w:rPr>
          <w:rFonts w:ascii="Century Schoolbook" w:hAnsi="Century Schoolbook"/>
          <w:b/>
          <w:bCs/>
          <w:sz w:val="36"/>
          <w:szCs w:val="36"/>
        </w:rPr>
        <w:t>Psalm 143:8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1 John 4:18,19</w:t>
      </w:r>
    </w:p>
    <w:p w14:paraId="223C94CD" w14:textId="44D432B1" w:rsidR="00E2107D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2107D">
        <w:rPr>
          <w:rFonts w:ascii="Century Schoolbook" w:hAnsi="Century Schoolbook"/>
          <w:b/>
          <w:bCs/>
          <w:sz w:val="36"/>
          <w:szCs w:val="36"/>
        </w:rPr>
        <w:t>1 Peter 4:8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Galatians 5:22,23</w:t>
      </w:r>
    </w:p>
    <w:p w14:paraId="5AAFE6DB" w14:textId="1BA97DA1" w:rsidR="00E2107D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2107D">
        <w:rPr>
          <w:rFonts w:ascii="Century Schoolbook" w:hAnsi="Century Schoolbook"/>
          <w:b/>
          <w:bCs/>
          <w:sz w:val="36"/>
          <w:szCs w:val="36"/>
        </w:rPr>
        <w:t>Romans 13:10</w:t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</w:r>
      <w:r w:rsidR="00E2107D">
        <w:rPr>
          <w:rFonts w:ascii="Century Schoolbook" w:hAnsi="Century Schoolbook"/>
          <w:b/>
          <w:bCs/>
          <w:sz w:val="36"/>
          <w:szCs w:val="36"/>
        </w:rPr>
        <w:tab/>
        <w:t>Proverbs 21:21</w:t>
      </w:r>
    </w:p>
    <w:p w14:paraId="5E58487B" w14:textId="50454E59" w:rsidR="00E2107D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2F4DE5">
        <w:rPr>
          <w:rFonts w:ascii="Century Schoolbook" w:hAnsi="Century Schoolbook"/>
          <w:b/>
          <w:bCs/>
          <w:sz w:val="36"/>
          <w:szCs w:val="36"/>
        </w:rPr>
        <w:t>1 Thessalonians 3:12</w:t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  <w:t>Proverbs 10:12</w:t>
      </w:r>
    </w:p>
    <w:p w14:paraId="2AFCE602" w14:textId="0DDB8367" w:rsidR="002F4DE5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2F4DE5">
        <w:rPr>
          <w:rFonts w:ascii="Century Schoolbook" w:hAnsi="Century Schoolbook"/>
          <w:b/>
          <w:bCs/>
          <w:sz w:val="36"/>
          <w:szCs w:val="36"/>
        </w:rPr>
        <w:t>Proverbs 17:9</w:t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  <w:t>Romans 8:38,39</w:t>
      </w:r>
    </w:p>
    <w:p w14:paraId="4B275DA6" w14:textId="394CBC71" w:rsidR="002F4DE5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2F4DE5">
        <w:rPr>
          <w:rFonts w:ascii="Century Schoolbook" w:hAnsi="Century Schoolbook"/>
          <w:b/>
          <w:bCs/>
          <w:sz w:val="36"/>
          <w:szCs w:val="36"/>
        </w:rPr>
        <w:t>Mark 12:30,31</w:t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  <w:t>Zephaniah 3:17</w:t>
      </w:r>
    </w:p>
    <w:p w14:paraId="46E54623" w14:textId="4FE61377" w:rsidR="002F4DE5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2F4DE5">
        <w:rPr>
          <w:rFonts w:ascii="Century Schoolbook" w:hAnsi="Century Schoolbook"/>
          <w:b/>
          <w:bCs/>
          <w:sz w:val="36"/>
          <w:szCs w:val="36"/>
        </w:rPr>
        <w:t>Psalm 42:8</w:t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  <w:t>Psalm 103:8</w:t>
      </w:r>
    </w:p>
    <w:p w14:paraId="0B684A0B" w14:textId="4885A2F5" w:rsidR="002F4DE5" w:rsidRDefault="005C100C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2F4DE5">
        <w:rPr>
          <w:rFonts w:ascii="Century Schoolbook" w:hAnsi="Century Schoolbook"/>
          <w:b/>
          <w:bCs/>
          <w:sz w:val="36"/>
          <w:szCs w:val="36"/>
        </w:rPr>
        <w:t>Leviticus 19:17,18</w:t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  <w:t>1 John 3:11</w:t>
      </w:r>
    </w:p>
    <w:p w14:paraId="272B8DE2" w14:textId="49C96BF7" w:rsidR="002F4DE5" w:rsidRPr="00CD4934" w:rsidRDefault="00CA3C91">
      <w:pPr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D8646" wp14:editId="186DB376">
                <wp:simplePos x="0" y="0"/>
                <wp:positionH relativeFrom="margin">
                  <wp:align>center</wp:align>
                </wp:positionH>
                <wp:positionV relativeFrom="paragraph">
                  <wp:posOffset>880745</wp:posOffset>
                </wp:positionV>
                <wp:extent cx="4743450" cy="304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D286" w14:textId="274DC197" w:rsidR="0013461A" w:rsidRPr="005C100C" w:rsidRDefault="0013461A" w:rsidP="0013461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00C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Created by Samantha Ann Waring-Jolicoeur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D8646" id="Rectangle 3" o:spid="_x0000_s1027" style="position:absolute;margin-left:0;margin-top:69.35pt;width:373.5pt;height:2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" filled="f" stroked="f" strokeweight="1pt">
                <v:textbox>
                  <w:txbxContent>
                    <w:p w14:paraId="48CBD286" w14:textId="274DC197" w:rsidR="0013461A" w:rsidRPr="005C100C" w:rsidRDefault="0013461A" w:rsidP="0013461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5C100C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Created by Samantha Ann Waring-Jolicoeur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00C"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2F4DE5">
        <w:rPr>
          <w:rFonts w:ascii="Century Schoolbook" w:hAnsi="Century Schoolbook"/>
          <w:b/>
          <w:bCs/>
          <w:sz w:val="36"/>
          <w:szCs w:val="36"/>
        </w:rPr>
        <w:t>Psalm 63:3,4</w:t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</w:r>
      <w:r w:rsidR="002F4DE5">
        <w:rPr>
          <w:rFonts w:ascii="Century Schoolbook" w:hAnsi="Century Schoolbook"/>
          <w:b/>
          <w:bCs/>
          <w:sz w:val="36"/>
          <w:szCs w:val="36"/>
        </w:rPr>
        <w:tab/>
        <w:t>Psalm 86:5</w:t>
      </w:r>
    </w:p>
    <w:sectPr w:rsidR="002F4DE5" w:rsidRPr="00CD4934" w:rsidSect="008614FC">
      <w:pgSz w:w="12240" w:h="15840"/>
      <w:pgMar w:top="1440" w:right="1440" w:bottom="1440" w:left="1440" w:header="720" w:footer="720" w:gutter="0"/>
      <w:pgBorders w:offsetFrom="page">
        <w:top w:val="single" w:sz="24" w:space="24" w:color="FF66CC"/>
        <w:left w:val="single" w:sz="24" w:space="24" w:color="FF66CC"/>
        <w:bottom w:val="single" w:sz="24" w:space="24" w:color="FF66CC"/>
        <w:right w:val="single" w:sz="24" w:space="24" w:color="FF66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C"/>
    <w:rsid w:val="0013461A"/>
    <w:rsid w:val="002751F0"/>
    <w:rsid w:val="002F4DE5"/>
    <w:rsid w:val="005C100C"/>
    <w:rsid w:val="008614FC"/>
    <w:rsid w:val="008F1138"/>
    <w:rsid w:val="00B54C70"/>
    <w:rsid w:val="00CA3C91"/>
    <w:rsid w:val="00CD4934"/>
    <w:rsid w:val="00E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0EFC08"/>
  <w15:chartTrackingRefBased/>
  <w15:docId w15:val="{8BD624A7-5995-4AE3-978A-63615A8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49F0AF19A40409D826E8CF42B9F68" ma:contentTypeVersion="12" ma:contentTypeDescription="Create a new document." ma:contentTypeScope="" ma:versionID="641ddcda45eb97c8cacd672106f1e73b">
  <xsd:schema xmlns:xsd="http://www.w3.org/2001/XMLSchema" xmlns:xs="http://www.w3.org/2001/XMLSchema" xmlns:p="http://schemas.microsoft.com/office/2006/metadata/properties" xmlns:ns3="35fd2e14-6a20-41a6-8901-6319fa54e01e" xmlns:ns4="0b7c6249-ef1c-4b3d-8ff5-39996d066144" targetNamespace="http://schemas.microsoft.com/office/2006/metadata/properties" ma:root="true" ma:fieldsID="cda7c68bc6ec4daf148e4d8979e928dc" ns3:_="" ns4:_="">
    <xsd:import namespace="35fd2e14-6a20-41a6-8901-6319fa54e01e"/>
    <xsd:import namespace="0b7c6249-ef1c-4b3d-8ff5-39996d066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2e14-6a20-41a6-8901-6319fa54e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6249-ef1c-4b3d-8ff5-39996d066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1D345-43AC-4DBA-BF43-3650F69C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d2e14-6a20-41a6-8901-6319fa54e01e"/>
    <ds:schemaRef ds:uri="0b7c6249-ef1c-4b3d-8ff5-39996d06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F8472-5748-48CE-A40B-8EC16A371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50C28-B9BC-4BFB-B7D7-09176B5F5671}">
  <ds:schemaRefs>
    <ds:schemaRef ds:uri="http://purl.org/dc/elements/1.1/"/>
    <ds:schemaRef ds:uri="0b7c6249-ef1c-4b3d-8ff5-39996d066144"/>
    <ds:schemaRef ds:uri="35fd2e14-6a20-41a6-8901-6319fa54e01e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Waring</dc:creator>
  <cp:keywords/>
  <dc:description/>
  <cp:lastModifiedBy>Samantha Waring</cp:lastModifiedBy>
  <cp:revision>2</cp:revision>
  <dcterms:created xsi:type="dcterms:W3CDTF">2021-02-26T03:31:00Z</dcterms:created>
  <dcterms:modified xsi:type="dcterms:W3CDTF">2021-02-26T03:31:00Z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0x01010065549F0AF19A40409D826E8CF42B9F68</vt:lpwstr>
  </property>
</Properties>
</file>